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62" w:rsidRPr="00026AF7" w:rsidRDefault="00384862" w:rsidP="003848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6AF7">
        <w:rPr>
          <w:b/>
          <w:sz w:val="28"/>
          <w:szCs w:val="28"/>
        </w:rPr>
        <w:t>Litchfield Prevention Council</w:t>
      </w:r>
    </w:p>
    <w:p w:rsidR="00384862" w:rsidRPr="00026AF7" w:rsidRDefault="0028012B" w:rsidP="00384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</w:t>
      </w:r>
      <w:r w:rsidR="00384862" w:rsidRPr="00026AF7">
        <w:rPr>
          <w:b/>
          <w:sz w:val="28"/>
          <w:szCs w:val="28"/>
        </w:rPr>
        <w:t>genda</w:t>
      </w:r>
    </w:p>
    <w:p w:rsidR="00384862" w:rsidRPr="00026AF7" w:rsidRDefault="00366342" w:rsidP="00384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Anthony of Padua Basement, Litchfield</w:t>
      </w:r>
    </w:p>
    <w:p w:rsidR="0092710E" w:rsidRDefault="0028012B" w:rsidP="0092710E">
      <w:pPr>
        <w:jc w:val="center"/>
      </w:pPr>
      <w:r>
        <w:rPr>
          <w:b/>
          <w:sz w:val="28"/>
          <w:szCs w:val="28"/>
        </w:rPr>
        <w:t xml:space="preserve"> January 9, 2018</w:t>
      </w:r>
      <w:r w:rsidR="00AD5E35">
        <w:rPr>
          <w:b/>
          <w:sz w:val="28"/>
          <w:szCs w:val="28"/>
        </w:rPr>
        <w:t xml:space="preserve"> at</w:t>
      </w:r>
      <w:r w:rsidR="00126FD8">
        <w:rPr>
          <w:b/>
          <w:sz w:val="28"/>
          <w:szCs w:val="28"/>
        </w:rPr>
        <w:t xml:space="preserve"> 7:00 PM</w:t>
      </w:r>
    </w:p>
    <w:p w:rsidR="00366342" w:rsidRDefault="00366342">
      <w:r>
        <w:tab/>
      </w:r>
      <w:r>
        <w:tab/>
      </w:r>
      <w:r>
        <w:tab/>
      </w:r>
      <w:r>
        <w:tab/>
      </w:r>
    </w:p>
    <w:p w:rsidR="006D28C9" w:rsidRDefault="006D28C9" w:rsidP="00D9409D">
      <w:pPr>
        <w:ind w:left="360" w:firstLine="0"/>
        <w:rPr>
          <w:b/>
          <w:u w:val="single"/>
        </w:rPr>
      </w:pPr>
    </w:p>
    <w:p w:rsidR="006D28C9" w:rsidRDefault="006D28C9" w:rsidP="00D9409D">
      <w:pPr>
        <w:ind w:left="360" w:firstLine="0"/>
        <w:rPr>
          <w:b/>
          <w:u w:val="single"/>
        </w:rPr>
      </w:pPr>
    </w:p>
    <w:p w:rsidR="006D28C9" w:rsidRDefault="006D28C9" w:rsidP="00D9409D">
      <w:pPr>
        <w:ind w:left="360" w:firstLine="0"/>
        <w:rPr>
          <w:b/>
          <w:u w:val="single"/>
        </w:rPr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Call to Order:</w:t>
      </w:r>
      <w:r w:rsidRPr="009527A0">
        <w:t xml:space="preserve">  </w:t>
      </w:r>
    </w:p>
    <w:p w:rsidR="00AD5E35" w:rsidRDefault="00AD5E35" w:rsidP="00D9409D">
      <w:pPr>
        <w:ind w:left="360" w:firstLine="0"/>
      </w:pPr>
    </w:p>
    <w:p w:rsidR="00AD5E35" w:rsidRDefault="00AD5E35" w:rsidP="00D9409D">
      <w:pPr>
        <w:ind w:left="360" w:firstLine="0"/>
        <w:rPr>
          <w:b/>
          <w:u w:val="single"/>
        </w:rPr>
      </w:pPr>
      <w:r>
        <w:rPr>
          <w:b/>
          <w:u w:val="single"/>
        </w:rPr>
        <w:t>Attendance:</w:t>
      </w:r>
    </w:p>
    <w:p w:rsidR="003A67A5" w:rsidRDefault="003A67A5" w:rsidP="00D9409D">
      <w:pPr>
        <w:ind w:left="360" w:firstLine="0"/>
        <w:rPr>
          <w:b/>
          <w:u w:val="single"/>
        </w:rPr>
      </w:pPr>
      <w:r>
        <w:rPr>
          <w:b/>
          <w:u w:val="single"/>
        </w:rPr>
        <w:t>Excused:</w:t>
      </w:r>
    </w:p>
    <w:p w:rsidR="003A67A5" w:rsidRPr="00AD5E35" w:rsidRDefault="003A67A5" w:rsidP="00D9409D">
      <w:pPr>
        <w:ind w:left="360" w:firstLine="0"/>
        <w:rPr>
          <w:b/>
          <w:u w:val="single"/>
        </w:rPr>
      </w:pPr>
      <w:r>
        <w:rPr>
          <w:b/>
          <w:u w:val="single"/>
        </w:rPr>
        <w:t>Absent:</w:t>
      </w:r>
    </w:p>
    <w:p w:rsidR="00D9409D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Appointment of Alternates</w:t>
      </w:r>
      <w:r w:rsidR="00AD5E35">
        <w:rPr>
          <w:b/>
          <w:u w:val="single"/>
        </w:rPr>
        <w:t xml:space="preserve"> (as needed):</w:t>
      </w:r>
      <w:r w:rsidRPr="009527A0">
        <w:t xml:space="preserve"> </w:t>
      </w:r>
    </w:p>
    <w:p w:rsidR="00D25282" w:rsidRDefault="00D25282" w:rsidP="00D9409D">
      <w:pPr>
        <w:ind w:left="360" w:firstLine="0"/>
        <w:rPr>
          <w:b/>
          <w:u w:val="single"/>
        </w:rPr>
      </w:pPr>
    </w:p>
    <w:p w:rsidR="005930A2" w:rsidRDefault="005930A2" w:rsidP="00D9409D">
      <w:pPr>
        <w:ind w:left="360" w:firstLine="0"/>
      </w:pPr>
      <w:r>
        <w:rPr>
          <w:b/>
          <w:u w:val="single"/>
        </w:rPr>
        <w:t>Public Comment:</w:t>
      </w:r>
    </w:p>
    <w:p w:rsidR="005930A2" w:rsidRPr="005930A2" w:rsidRDefault="005930A2" w:rsidP="00D9409D">
      <w:pPr>
        <w:ind w:left="360" w:firstLine="0"/>
      </w:pPr>
    </w:p>
    <w:p w:rsidR="00F03B1A" w:rsidRPr="00F03B1A" w:rsidRDefault="003A67A5" w:rsidP="00D25282">
      <w:pPr>
        <w:ind w:left="360" w:firstLine="0"/>
        <w:rPr>
          <w:b/>
          <w:u w:val="single"/>
        </w:rPr>
      </w:pPr>
      <w:r>
        <w:rPr>
          <w:b/>
          <w:u w:val="single"/>
        </w:rPr>
        <w:t>School Liaison Report</w:t>
      </w:r>
      <w:r w:rsidR="00D25282">
        <w:rPr>
          <w:b/>
          <w:u w:val="single"/>
        </w:rPr>
        <w:t>:</w:t>
      </w:r>
    </w:p>
    <w:p w:rsidR="005930A2" w:rsidRPr="0092710E" w:rsidRDefault="005930A2" w:rsidP="00D25282">
      <w:pPr>
        <w:ind w:left="360" w:firstLine="0"/>
      </w:pPr>
    </w:p>
    <w:p w:rsidR="00D25282" w:rsidRPr="001138D6" w:rsidRDefault="003A67A5" w:rsidP="00D25282">
      <w:pPr>
        <w:ind w:left="360" w:firstLine="0"/>
        <w:rPr>
          <w:b/>
          <w:u w:val="single"/>
        </w:rPr>
      </w:pPr>
      <w:r>
        <w:rPr>
          <w:b/>
          <w:u w:val="single"/>
        </w:rPr>
        <w:t>Law Enforcement Liaison Report</w:t>
      </w:r>
      <w:r w:rsidR="00D25282">
        <w:rPr>
          <w:b/>
          <w:u w:val="single"/>
        </w:rPr>
        <w:t>:</w:t>
      </w:r>
    </w:p>
    <w:p w:rsidR="00D9409D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Approval of Minutes</w:t>
      </w:r>
      <w:r w:rsidR="00AD5E35">
        <w:rPr>
          <w:b/>
          <w:u w:val="single"/>
        </w:rPr>
        <w:t xml:space="preserve"> from </w:t>
      </w:r>
      <w:r w:rsidR="0028012B">
        <w:rPr>
          <w:b/>
          <w:u w:val="single"/>
        </w:rPr>
        <w:t>12/18</w:t>
      </w:r>
      <w:r w:rsidR="00F03B1A">
        <w:rPr>
          <w:b/>
          <w:u w:val="single"/>
        </w:rPr>
        <w:t>/17</w:t>
      </w:r>
      <w:r w:rsidR="00F46E2B">
        <w:rPr>
          <w:b/>
          <w:u w:val="single"/>
        </w:rPr>
        <w:t>:</w:t>
      </w:r>
    </w:p>
    <w:p w:rsidR="003A67A5" w:rsidRPr="003A67A5" w:rsidRDefault="003A67A5" w:rsidP="00D9409D">
      <w:pPr>
        <w:ind w:left="360" w:firstLine="0"/>
        <w:rPr>
          <w:b/>
          <w:u w:val="single"/>
        </w:rPr>
      </w:pPr>
    </w:p>
    <w:p w:rsidR="00697CAB" w:rsidRDefault="00D9409D" w:rsidP="00697CAB">
      <w:pPr>
        <w:ind w:left="360" w:firstLine="0"/>
      </w:pPr>
      <w:r w:rsidRPr="009527A0">
        <w:rPr>
          <w:b/>
          <w:u w:val="single"/>
        </w:rPr>
        <w:t>Treasurer Report:</w:t>
      </w:r>
      <w:r w:rsidRPr="009527A0">
        <w:t xml:space="preserve">  </w:t>
      </w:r>
    </w:p>
    <w:p w:rsidR="00697CAB" w:rsidRDefault="00697CAB" w:rsidP="00697CAB">
      <w:pPr>
        <w:ind w:left="360" w:firstLine="0"/>
      </w:pPr>
    </w:p>
    <w:p w:rsidR="00D9409D" w:rsidRPr="00F03B1A" w:rsidRDefault="00697CAB" w:rsidP="00D9409D">
      <w:pPr>
        <w:ind w:left="360" w:firstLine="0"/>
      </w:pPr>
      <w:r>
        <w:rPr>
          <w:b/>
          <w:u w:val="single"/>
        </w:rPr>
        <w:t>Correspondence:</w:t>
      </w:r>
      <w:r w:rsidR="002354F2">
        <w:rPr>
          <w:b/>
          <w:u w:val="single"/>
        </w:rPr>
        <w:t xml:space="preserve"> </w:t>
      </w:r>
    </w:p>
    <w:p w:rsidR="00D9409D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Old Business:</w:t>
      </w:r>
      <w:r w:rsidRPr="009527A0">
        <w:t xml:space="preserve"> </w:t>
      </w:r>
    </w:p>
    <w:p w:rsidR="005862C3" w:rsidRDefault="00AD5E35" w:rsidP="00D9409D">
      <w:pPr>
        <w:ind w:left="360" w:firstLine="0"/>
      </w:pPr>
      <w:r>
        <w:tab/>
        <w:t>Greenwoods Counseling</w:t>
      </w:r>
      <w:r w:rsidR="005862C3">
        <w:tab/>
      </w:r>
    </w:p>
    <w:p w:rsidR="007B453D" w:rsidRDefault="007B453D" w:rsidP="00D9409D">
      <w:pPr>
        <w:ind w:left="360" w:firstLine="0"/>
      </w:pPr>
      <w:r>
        <w:tab/>
        <w:t>Mindfulness Based Stress Reduction</w:t>
      </w:r>
    </w:p>
    <w:p w:rsidR="00BA32EE" w:rsidRDefault="00DA55C2" w:rsidP="00D9409D">
      <w:pPr>
        <w:ind w:left="360" w:firstLine="0"/>
      </w:pPr>
      <w:r>
        <w:tab/>
        <w:t>Street Drugs presentation</w:t>
      </w:r>
    </w:p>
    <w:p w:rsidR="00DA55C2" w:rsidRDefault="00DA55C2" w:rsidP="00D9409D">
      <w:pPr>
        <w:ind w:left="360" w:firstLine="0"/>
      </w:pPr>
      <w:r>
        <w:tab/>
        <w:t>Project Purple</w:t>
      </w:r>
    </w:p>
    <w:p w:rsidR="00DA55C2" w:rsidRDefault="0028012B" w:rsidP="00D9409D">
      <w:pPr>
        <w:ind w:left="360" w:firstLine="0"/>
      </w:pPr>
      <w:r>
        <w:tab/>
        <w:t>Screenagers</w:t>
      </w:r>
    </w:p>
    <w:p w:rsidR="00DA55C2" w:rsidRDefault="00DA55C2" w:rsidP="00D9409D">
      <w:pPr>
        <w:ind w:left="360" w:firstLine="0"/>
        <w:rPr>
          <w:b/>
          <w:u w:val="single"/>
        </w:rPr>
      </w:pPr>
    </w:p>
    <w:p w:rsidR="00F46E2B" w:rsidRDefault="00D9409D" w:rsidP="00D9409D">
      <w:pPr>
        <w:ind w:left="360" w:firstLine="0"/>
        <w:rPr>
          <w:b/>
          <w:u w:val="single"/>
        </w:rPr>
      </w:pPr>
      <w:r w:rsidRPr="009527A0">
        <w:rPr>
          <w:b/>
          <w:u w:val="single"/>
        </w:rPr>
        <w:t>New Business:</w:t>
      </w:r>
    </w:p>
    <w:p w:rsidR="00E141CE" w:rsidRDefault="00D9409D" w:rsidP="00D9409D">
      <w:pPr>
        <w:ind w:left="360" w:firstLine="0"/>
      </w:pPr>
      <w:r>
        <w:t xml:space="preserve">  </w:t>
      </w:r>
      <w:r w:rsidR="005862C3">
        <w:tab/>
      </w:r>
      <w:r w:rsidR="0028012B">
        <w:t>Website</w:t>
      </w:r>
    </w:p>
    <w:p w:rsidR="005862C3" w:rsidRDefault="00F03B1A" w:rsidP="00D9409D">
      <w:pPr>
        <w:ind w:left="360" w:firstLine="0"/>
      </w:pPr>
      <w:r>
        <w:tab/>
        <w:t>Hold Elections</w:t>
      </w:r>
      <w:r w:rsidR="005930A2">
        <w:tab/>
      </w:r>
    </w:p>
    <w:p w:rsidR="005862C3" w:rsidRDefault="005862C3" w:rsidP="00D9409D">
      <w:pPr>
        <w:ind w:left="360" w:firstLine="0"/>
      </w:pPr>
    </w:p>
    <w:p w:rsidR="00D9409D" w:rsidRPr="00422DB3" w:rsidRDefault="00746E6D" w:rsidP="00D9409D">
      <w:pPr>
        <w:ind w:left="360" w:firstLine="0"/>
      </w:pPr>
      <w:r>
        <w:t>A</w:t>
      </w:r>
      <w:r w:rsidR="00D9409D" w:rsidRPr="009527A0">
        <w:rPr>
          <w:b/>
          <w:u w:val="single"/>
        </w:rPr>
        <w:t>genda Items for Next Meeting:</w:t>
      </w:r>
      <w:r w:rsidR="00D9409D">
        <w:t xml:space="preserve">  </w:t>
      </w:r>
    </w:p>
    <w:p w:rsidR="00D9409D" w:rsidRPr="0092710E" w:rsidRDefault="00D9409D" w:rsidP="00D9409D">
      <w:pPr>
        <w:ind w:left="360" w:firstLine="0"/>
      </w:pPr>
    </w:p>
    <w:p w:rsidR="00D9409D" w:rsidRDefault="00D9409D" w:rsidP="00D9409D">
      <w:pPr>
        <w:ind w:left="360" w:firstLine="0"/>
      </w:pPr>
      <w:r w:rsidRPr="009527A0">
        <w:rPr>
          <w:b/>
          <w:u w:val="single"/>
        </w:rPr>
        <w:t>Adjournment:</w:t>
      </w:r>
      <w:r w:rsidRPr="009527A0">
        <w:t xml:space="preserve">  </w:t>
      </w:r>
    </w:p>
    <w:p w:rsidR="00D9409D" w:rsidRDefault="00D9409D" w:rsidP="00D9409D">
      <w:pPr>
        <w:ind w:left="360" w:firstLine="0"/>
      </w:pPr>
    </w:p>
    <w:p w:rsidR="00D9409D" w:rsidRDefault="00D9409D"/>
    <w:sectPr w:rsidR="00D9409D" w:rsidSect="00D94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9D"/>
    <w:rsid w:val="00026AF7"/>
    <w:rsid w:val="00055335"/>
    <w:rsid w:val="00095753"/>
    <w:rsid w:val="000A261D"/>
    <w:rsid w:val="000A3A88"/>
    <w:rsid w:val="000C10D2"/>
    <w:rsid w:val="000E6377"/>
    <w:rsid w:val="000E6B06"/>
    <w:rsid w:val="00100CF4"/>
    <w:rsid w:val="001138D6"/>
    <w:rsid w:val="00126FD8"/>
    <w:rsid w:val="001419D4"/>
    <w:rsid w:val="0015435E"/>
    <w:rsid w:val="00161FF1"/>
    <w:rsid w:val="00170744"/>
    <w:rsid w:val="001732D1"/>
    <w:rsid w:val="00196113"/>
    <w:rsid w:val="00196E93"/>
    <w:rsid w:val="00197B64"/>
    <w:rsid w:val="001B1EEF"/>
    <w:rsid w:val="001B4630"/>
    <w:rsid w:val="001D57DF"/>
    <w:rsid w:val="001E7868"/>
    <w:rsid w:val="0020538A"/>
    <w:rsid w:val="00210811"/>
    <w:rsid w:val="00214F5B"/>
    <w:rsid w:val="002322E5"/>
    <w:rsid w:val="002354F2"/>
    <w:rsid w:val="0024356D"/>
    <w:rsid w:val="002509FA"/>
    <w:rsid w:val="00254450"/>
    <w:rsid w:val="00270324"/>
    <w:rsid w:val="002711CD"/>
    <w:rsid w:val="0028012B"/>
    <w:rsid w:val="002C3839"/>
    <w:rsid w:val="002C3F93"/>
    <w:rsid w:val="002D10B3"/>
    <w:rsid w:val="00314202"/>
    <w:rsid w:val="003351B7"/>
    <w:rsid w:val="003422BE"/>
    <w:rsid w:val="00366342"/>
    <w:rsid w:val="00381405"/>
    <w:rsid w:val="00384862"/>
    <w:rsid w:val="003908EB"/>
    <w:rsid w:val="00391EB1"/>
    <w:rsid w:val="0039380B"/>
    <w:rsid w:val="003A1372"/>
    <w:rsid w:val="003A215D"/>
    <w:rsid w:val="003A67A5"/>
    <w:rsid w:val="003B2D90"/>
    <w:rsid w:val="003D00B3"/>
    <w:rsid w:val="003E7F31"/>
    <w:rsid w:val="003F213A"/>
    <w:rsid w:val="00417CAC"/>
    <w:rsid w:val="00451F84"/>
    <w:rsid w:val="0046399A"/>
    <w:rsid w:val="00470C05"/>
    <w:rsid w:val="00483F2D"/>
    <w:rsid w:val="00496C8F"/>
    <w:rsid w:val="004C03DE"/>
    <w:rsid w:val="004C78D5"/>
    <w:rsid w:val="004D7B11"/>
    <w:rsid w:val="004E108D"/>
    <w:rsid w:val="004E41C0"/>
    <w:rsid w:val="004F6CC3"/>
    <w:rsid w:val="00500B97"/>
    <w:rsid w:val="005017E4"/>
    <w:rsid w:val="00503B57"/>
    <w:rsid w:val="00527476"/>
    <w:rsid w:val="00536361"/>
    <w:rsid w:val="00550A0F"/>
    <w:rsid w:val="00550C97"/>
    <w:rsid w:val="0055130B"/>
    <w:rsid w:val="00553E2C"/>
    <w:rsid w:val="00556332"/>
    <w:rsid w:val="00557E1A"/>
    <w:rsid w:val="0056648C"/>
    <w:rsid w:val="00572030"/>
    <w:rsid w:val="00576D22"/>
    <w:rsid w:val="005862C3"/>
    <w:rsid w:val="005914D1"/>
    <w:rsid w:val="00592895"/>
    <w:rsid w:val="005930A2"/>
    <w:rsid w:val="00596DC2"/>
    <w:rsid w:val="005A77A3"/>
    <w:rsid w:val="005C2FA0"/>
    <w:rsid w:val="005C586A"/>
    <w:rsid w:val="005D0297"/>
    <w:rsid w:val="005E2580"/>
    <w:rsid w:val="005E2588"/>
    <w:rsid w:val="006017FF"/>
    <w:rsid w:val="00612D63"/>
    <w:rsid w:val="006144AB"/>
    <w:rsid w:val="00622698"/>
    <w:rsid w:val="00631B4D"/>
    <w:rsid w:val="00632E8D"/>
    <w:rsid w:val="006477FB"/>
    <w:rsid w:val="00650C2E"/>
    <w:rsid w:val="0065441E"/>
    <w:rsid w:val="00656828"/>
    <w:rsid w:val="00671CE8"/>
    <w:rsid w:val="00692291"/>
    <w:rsid w:val="006931A9"/>
    <w:rsid w:val="00697CAB"/>
    <w:rsid w:val="006D28C9"/>
    <w:rsid w:val="006D6D25"/>
    <w:rsid w:val="006E3358"/>
    <w:rsid w:val="007067B2"/>
    <w:rsid w:val="00710462"/>
    <w:rsid w:val="00733E53"/>
    <w:rsid w:val="007458B4"/>
    <w:rsid w:val="00746E6D"/>
    <w:rsid w:val="00754517"/>
    <w:rsid w:val="00763E07"/>
    <w:rsid w:val="00767DDB"/>
    <w:rsid w:val="00770F59"/>
    <w:rsid w:val="00794DAA"/>
    <w:rsid w:val="00795B3D"/>
    <w:rsid w:val="00797992"/>
    <w:rsid w:val="007A5C0E"/>
    <w:rsid w:val="007B453D"/>
    <w:rsid w:val="007C7784"/>
    <w:rsid w:val="007E39FF"/>
    <w:rsid w:val="007E45D2"/>
    <w:rsid w:val="007F1D4F"/>
    <w:rsid w:val="007F3059"/>
    <w:rsid w:val="0081203E"/>
    <w:rsid w:val="00847121"/>
    <w:rsid w:val="00850CA8"/>
    <w:rsid w:val="00851BBC"/>
    <w:rsid w:val="00856DF3"/>
    <w:rsid w:val="00866FDF"/>
    <w:rsid w:val="00871FC2"/>
    <w:rsid w:val="0087481E"/>
    <w:rsid w:val="00880EC7"/>
    <w:rsid w:val="00896064"/>
    <w:rsid w:val="00896065"/>
    <w:rsid w:val="008B010F"/>
    <w:rsid w:val="008B7DC9"/>
    <w:rsid w:val="008C5984"/>
    <w:rsid w:val="008E3090"/>
    <w:rsid w:val="008E6624"/>
    <w:rsid w:val="008F6C48"/>
    <w:rsid w:val="0090385D"/>
    <w:rsid w:val="00910138"/>
    <w:rsid w:val="00923ACD"/>
    <w:rsid w:val="0092710E"/>
    <w:rsid w:val="00950BC7"/>
    <w:rsid w:val="00962DA5"/>
    <w:rsid w:val="00964080"/>
    <w:rsid w:val="00966F88"/>
    <w:rsid w:val="00974D63"/>
    <w:rsid w:val="00975B02"/>
    <w:rsid w:val="00992525"/>
    <w:rsid w:val="009B0CA9"/>
    <w:rsid w:val="009D082E"/>
    <w:rsid w:val="009E38AC"/>
    <w:rsid w:val="009E6F6D"/>
    <w:rsid w:val="009F0BBF"/>
    <w:rsid w:val="00A07C3F"/>
    <w:rsid w:val="00A1065C"/>
    <w:rsid w:val="00A10BAB"/>
    <w:rsid w:val="00A13F11"/>
    <w:rsid w:val="00A156A4"/>
    <w:rsid w:val="00A4281E"/>
    <w:rsid w:val="00A451DC"/>
    <w:rsid w:val="00A62761"/>
    <w:rsid w:val="00A6474B"/>
    <w:rsid w:val="00A774B7"/>
    <w:rsid w:val="00A80E13"/>
    <w:rsid w:val="00AA72E9"/>
    <w:rsid w:val="00AA7A17"/>
    <w:rsid w:val="00AC0F63"/>
    <w:rsid w:val="00AC1546"/>
    <w:rsid w:val="00AD0421"/>
    <w:rsid w:val="00AD1491"/>
    <w:rsid w:val="00AD5E35"/>
    <w:rsid w:val="00AE4C63"/>
    <w:rsid w:val="00AF0E1F"/>
    <w:rsid w:val="00AF477B"/>
    <w:rsid w:val="00B07A6B"/>
    <w:rsid w:val="00B22D4F"/>
    <w:rsid w:val="00B25A59"/>
    <w:rsid w:val="00B46DEF"/>
    <w:rsid w:val="00B5290F"/>
    <w:rsid w:val="00B67414"/>
    <w:rsid w:val="00B8255E"/>
    <w:rsid w:val="00B857B5"/>
    <w:rsid w:val="00B93DFC"/>
    <w:rsid w:val="00B97C46"/>
    <w:rsid w:val="00BA23E6"/>
    <w:rsid w:val="00BA32EE"/>
    <w:rsid w:val="00BB65CD"/>
    <w:rsid w:val="00BD0E58"/>
    <w:rsid w:val="00BD724E"/>
    <w:rsid w:val="00BF0293"/>
    <w:rsid w:val="00C03AD2"/>
    <w:rsid w:val="00C04DEE"/>
    <w:rsid w:val="00C31010"/>
    <w:rsid w:val="00C5085C"/>
    <w:rsid w:val="00C62937"/>
    <w:rsid w:val="00C644C6"/>
    <w:rsid w:val="00C8365E"/>
    <w:rsid w:val="00CA1072"/>
    <w:rsid w:val="00CA23A7"/>
    <w:rsid w:val="00CD0736"/>
    <w:rsid w:val="00CE27EB"/>
    <w:rsid w:val="00D018B1"/>
    <w:rsid w:val="00D25282"/>
    <w:rsid w:val="00D31E64"/>
    <w:rsid w:val="00D40CFC"/>
    <w:rsid w:val="00D623CE"/>
    <w:rsid w:val="00D6612B"/>
    <w:rsid w:val="00D81672"/>
    <w:rsid w:val="00D82675"/>
    <w:rsid w:val="00D92EED"/>
    <w:rsid w:val="00D9409D"/>
    <w:rsid w:val="00DA55C2"/>
    <w:rsid w:val="00DE169C"/>
    <w:rsid w:val="00DE2C82"/>
    <w:rsid w:val="00E00109"/>
    <w:rsid w:val="00E1021A"/>
    <w:rsid w:val="00E141CE"/>
    <w:rsid w:val="00E25560"/>
    <w:rsid w:val="00E32D6B"/>
    <w:rsid w:val="00E357F5"/>
    <w:rsid w:val="00E41B79"/>
    <w:rsid w:val="00E45CCD"/>
    <w:rsid w:val="00E6249A"/>
    <w:rsid w:val="00E9024B"/>
    <w:rsid w:val="00E95590"/>
    <w:rsid w:val="00EA2EF3"/>
    <w:rsid w:val="00ED2640"/>
    <w:rsid w:val="00EE49BB"/>
    <w:rsid w:val="00F03B1A"/>
    <w:rsid w:val="00F10038"/>
    <w:rsid w:val="00F10BB6"/>
    <w:rsid w:val="00F25755"/>
    <w:rsid w:val="00F3579B"/>
    <w:rsid w:val="00F453A5"/>
    <w:rsid w:val="00F46AEC"/>
    <w:rsid w:val="00F46E2B"/>
    <w:rsid w:val="00F8426E"/>
    <w:rsid w:val="00FA66B2"/>
    <w:rsid w:val="00FB0EF8"/>
    <w:rsid w:val="00FD7307"/>
    <w:rsid w:val="00FE0B74"/>
    <w:rsid w:val="00FE14BC"/>
    <w:rsid w:val="00FE2723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A1947-ADE6-4517-9093-BC7E91E5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9D"/>
  </w:style>
  <w:style w:type="paragraph" w:styleId="Heading1">
    <w:name w:val="heading 1"/>
    <w:basedOn w:val="Normal"/>
    <w:next w:val="Normal"/>
    <w:link w:val="Heading1Char"/>
    <w:uiPriority w:val="9"/>
    <w:qFormat/>
    <w:rsid w:val="005363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3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3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3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3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3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3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3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3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36361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3636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3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3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3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3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3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3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3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3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36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63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363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361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36361"/>
    <w:rPr>
      <w:i/>
      <w:iCs/>
    </w:rPr>
  </w:style>
  <w:style w:type="character" w:styleId="Strong">
    <w:name w:val="Strong"/>
    <w:basedOn w:val="DefaultParagraphFont"/>
    <w:uiPriority w:val="22"/>
    <w:qFormat/>
    <w:rsid w:val="00536361"/>
    <w:rPr>
      <w:b/>
      <w:bCs/>
      <w:spacing w:val="0"/>
    </w:rPr>
  </w:style>
  <w:style w:type="character" w:styleId="Emphasis">
    <w:name w:val="Emphasis"/>
    <w:uiPriority w:val="20"/>
    <w:qFormat/>
    <w:rsid w:val="0053636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36361"/>
  </w:style>
  <w:style w:type="paragraph" w:styleId="ListParagraph">
    <w:name w:val="List Paragraph"/>
    <w:basedOn w:val="Normal"/>
    <w:uiPriority w:val="34"/>
    <w:qFormat/>
    <w:rsid w:val="005363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63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363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3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361"/>
    <w:rPr>
      <w:rFonts w:asciiTheme="majorHAnsi" w:eastAsiaTheme="majorEastAsia" w:hAnsiTheme="majorHAnsi" w:cstheme="majorBidi"/>
      <w:i/>
      <w:iCs/>
      <w:color w:val="FFFFFF" w:themeColor="background1"/>
      <w:shd w:val="clear" w:color="auto" w:fill="4F81BD" w:themeFill="accent1"/>
    </w:rPr>
  </w:style>
  <w:style w:type="character" w:styleId="SubtleEmphasis">
    <w:name w:val="Subtle Emphasis"/>
    <w:uiPriority w:val="19"/>
    <w:qFormat/>
    <w:rsid w:val="0053636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3636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3636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3636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363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3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Lisa Losee</cp:lastModifiedBy>
  <cp:revision>2</cp:revision>
  <cp:lastPrinted>2017-12-12T23:01:00Z</cp:lastPrinted>
  <dcterms:created xsi:type="dcterms:W3CDTF">2018-01-08T14:47:00Z</dcterms:created>
  <dcterms:modified xsi:type="dcterms:W3CDTF">2018-01-08T14:47:00Z</dcterms:modified>
</cp:coreProperties>
</file>